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B4" w:rsidRPr="00DF5DB4" w:rsidRDefault="00DF5DB4" w:rsidP="00DF5DB4">
      <w:pPr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5D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1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РЗИ-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СИЛИСТРА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„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МУТАФЧИЕВ</w:t>
      </w: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№ 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82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ГР. 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СИЛИСТРА</w:t>
      </w: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A025C" w:rsidRPr="006016E3" w:rsidRDefault="00FA025C" w:rsidP="00FA025C">
      <w:pPr>
        <w:autoSpaceDE w:val="0"/>
        <w:autoSpaceDN w:val="0"/>
        <w:adjustRightInd w:val="0"/>
        <w:spacing w:after="0" w:line="240" w:lineRule="auto"/>
        <w:ind w:left="2832" w:right="-286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6016E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ОФЕРТА </w:t>
      </w:r>
    </w:p>
    <w:p w:rsidR="00FA025C" w:rsidRDefault="00FA025C" w:rsidP="001F1A3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025C" w:rsidRPr="00F80C9C" w:rsidRDefault="00FA025C" w:rsidP="00FA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FA025C" w:rsidRPr="00F80C9C" w:rsidRDefault="00FA025C" w:rsidP="00FA025C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Настоящата оферта e подадена от:</w:t>
      </w: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……………………………….………….................…</w:t>
      </w:r>
    </w:p>
    <w:p w:rsidR="00FA025C" w:rsidRPr="00F80C9C" w:rsidRDefault="00FA025C" w:rsidP="00FA025C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/наименование на участника/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и подписана от:</w:t>
      </w:r>
      <w:r w:rsidRPr="00F80C9C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……………………………………………………………………………………….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            /три имена/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в качеството му/им на…………………………………………………………………..….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/длъжност/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FA025C" w:rsidRPr="00F80C9C" w:rsidRDefault="00C323F8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II.</w:t>
      </w:r>
      <w:r w:rsidR="00FA025C" w:rsidRPr="00F80C9C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АДМИНИСТРАТИВНИ СВЕДЕНИЯ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FA025C" w:rsidRPr="00F80C9C" w:rsidRDefault="00C323F8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1.</w:t>
      </w:r>
      <w:r w:rsidR="00FA025C" w:rsidRPr="00F80C9C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ЕИК/БУЛСТАТ/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FA025C" w:rsidRPr="00F80C9C" w:rsidRDefault="00FA025C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pacing w:val="-7"/>
          <w:sz w:val="24"/>
          <w:szCs w:val="24"/>
        </w:rPr>
      </w:pPr>
    </w:p>
    <w:p w:rsidR="00FA025C" w:rsidRPr="00F80C9C" w:rsidRDefault="00C323F8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2.</w:t>
      </w:r>
      <w:r w:rsidR="00FA025C"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Адрес...............................................................................................................................</w:t>
      </w:r>
    </w:p>
    <w:p w:rsidR="00FA025C" w:rsidRPr="00F80C9C" w:rsidRDefault="00FA025C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FA025C" w:rsidRPr="00F80C9C" w:rsidRDefault="00FA025C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Телефон №: </w:t>
      </w: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.....................................................</w:t>
      </w:r>
    </w:p>
    <w:p w:rsidR="00FA025C" w:rsidRPr="00F80C9C" w:rsidRDefault="00FA025C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факс </w:t>
      </w: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№</w:t>
      </w: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:............................................................</w:t>
      </w:r>
    </w:p>
    <w:p w:rsidR="00FA025C" w:rsidRPr="00F80C9C" w:rsidRDefault="00FA025C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e- </w:t>
      </w:r>
      <w:proofErr w:type="spellStart"/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mail</w:t>
      </w:r>
      <w:proofErr w:type="spellEnd"/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ab/>
        <w:t>.</w:t>
      </w:r>
    </w:p>
    <w:p w:rsidR="00FA025C" w:rsidRPr="00F80C9C" w:rsidRDefault="00FA025C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025C" w:rsidRPr="00F80C9C" w:rsidRDefault="00C323F8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6"/>
          <w:sz w:val="24"/>
          <w:szCs w:val="24"/>
        </w:rPr>
        <w:t>3.</w:t>
      </w:r>
      <w:r w:rsidR="00FA025C"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Лице за контакти................</w:t>
      </w:r>
      <w:r w:rsidR="00FA025C" w:rsidRPr="00F80C9C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FA025C" w:rsidRPr="00F80C9C" w:rsidRDefault="00FA025C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Длъжност: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…………………………………………………..</w:t>
      </w:r>
    </w:p>
    <w:p w:rsidR="00FA025C" w:rsidRPr="00F80C9C" w:rsidRDefault="00FA025C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телефон / факс: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</w:t>
      </w:r>
    </w:p>
    <w:p w:rsidR="00FA025C" w:rsidRPr="00F80C9C" w:rsidRDefault="00FA025C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</w:p>
    <w:p w:rsidR="00FA025C" w:rsidRPr="00F80C9C" w:rsidRDefault="00C323F8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5"/>
          <w:sz w:val="24"/>
          <w:szCs w:val="24"/>
        </w:rPr>
        <w:t>4.</w:t>
      </w:r>
      <w:r w:rsidR="00FA025C"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Обслужваща банка:</w:t>
      </w:r>
      <w:r w:rsidR="00FA025C" w:rsidRPr="00F80C9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Титуляр на сметката</w:t>
      </w:r>
      <w:r w:rsidRPr="00F80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025C" w:rsidRPr="00F80C9C" w:rsidRDefault="00C323F8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</w:t>
      </w:r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егистрация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/ разрешение за дейност</w:t>
      </w:r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лечебните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заведения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-………………………………………………………………………………………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025C" w:rsidRDefault="00FA025C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УВАЖАЕМИ</w:t>
      </w:r>
      <w:r w:rsidR="00934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Г-Н ДИРЕКТОР</w:t>
      </w:r>
      <w:r w:rsidRPr="00F80C9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, </w:t>
      </w:r>
    </w:p>
    <w:p w:rsidR="00E22BC5" w:rsidRDefault="00E22BC5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717793" w:rsidRPr="00717793" w:rsidRDefault="006267FB" w:rsidP="00717793">
      <w:pPr>
        <w:widowControl w:val="0"/>
        <w:numPr>
          <w:ilvl w:val="0"/>
          <w:numId w:val="1"/>
        </w:numPr>
        <w:tabs>
          <w:tab w:val="left" w:pos="993"/>
        </w:tabs>
        <w:spacing w:after="0" w:line="274" w:lineRule="exact"/>
        <w:ind w:right="-9" w:firstLine="56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1. Заявявам</w:t>
      </w:r>
      <w:r w:rsidRPr="00F80C9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че желаем да участваме и представяме оферта за участие в обявената от Вас процедура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по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 чл. 20, ал.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>4, т.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579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директно възлагане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Pr="00DF2F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„Избор на лечебно заведение за провеждане на профилактични прегледи на лица от ромски произход и на такива със затруднен достъп до лечебни </w:t>
      </w:r>
      <w:proofErr w:type="gramStart"/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>заведения  в</w:t>
      </w:r>
      <w:proofErr w:type="gramEnd"/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 населените места от Област Силистра по изпълнение на дейностите за 20</w:t>
      </w:r>
      <w:r w:rsidR="007B0F48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>20</w:t>
      </w:r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</w:r>
    </w:p>
    <w:p w:rsidR="00E22BC5" w:rsidRPr="00C323F8" w:rsidRDefault="00E22BC5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16"/>
          <w:szCs w:val="16"/>
        </w:rPr>
      </w:pP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FA025C" w:rsidRPr="00F80C9C" w:rsidRDefault="00FA025C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4. Съгласни сме валидността на нашето предложение да бъде ………………. календарни дни, но не по-малко от </w:t>
      </w:r>
      <w:r w:rsidR="007B0F48">
        <w:rPr>
          <w:rFonts w:ascii="Times New Roman" w:eastAsia="Batang" w:hAnsi="Times New Roman" w:cs="Times New Roman"/>
          <w:sz w:val="24"/>
          <w:szCs w:val="24"/>
          <w:lang w:eastAsia="bg-BG"/>
        </w:rPr>
        <w:t>8</w:t>
      </w: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A025C" w:rsidRPr="00F80C9C" w:rsidRDefault="00FA025C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5. </w:t>
      </w:r>
      <w:r w:rsidR="00717793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Приемаме условията на </w:t>
      </w: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="00717793">
        <w:rPr>
          <w:rFonts w:ascii="Times New Roman" w:eastAsia="Batang" w:hAnsi="Times New Roman" w:cs="Times New Roman"/>
          <w:sz w:val="24"/>
          <w:szCs w:val="24"/>
          <w:lang w:eastAsia="bg-BG"/>
        </w:rPr>
        <w:t>предложения проект на договор</w:t>
      </w: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.</w:t>
      </w: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80C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6. Подаването на настоящата оферта удостоверява безусловното приемане на  всички </w:t>
      </w:r>
      <w:r w:rsidRPr="00F80C9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737C1C" w:rsidRDefault="00FA025C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C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A02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Съгласни сме с изискуемия от РЗИ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за изпълнение до </w:t>
      </w:r>
      <w:r w:rsidR="00717793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</w:t>
      </w:r>
      <w:r w:rsidR="007B0F4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37C1C"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разполагам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медицински специалисти, в това </w:t>
      </w:r>
      <w:proofErr w:type="gramStart"/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число 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</w:t>
      </w:r>
      <w:proofErr w:type="gramEnd"/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/-и</w:t>
      </w:r>
      <w:r w:rsidR="00FA05A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притежаващ</w:t>
      </w:r>
      <w:r w:rsidR="00717793">
        <w:rPr>
          <w:rFonts w:ascii="Times New Roman" w:eastAsia="Times New Roman" w:hAnsi="Times New Roman" w:cs="Times New Roman"/>
          <w:sz w:val="24"/>
          <w:szCs w:val="24"/>
          <w:lang w:eastAsia="bg-BG"/>
        </w:rPr>
        <w:t>/и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съответната квалификация за изпълнението на възложените дейности</w:t>
      </w:r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16E3" w:rsidRPr="00E572AD" w:rsidRDefault="00FA025C" w:rsidP="00E572AD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8. </w:t>
      </w:r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ще</w:t>
      </w:r>
      <w:proofErr w:type="spellEnd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proofErr w:type="spellStart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няма</w:t>
      </w:r>
      <w:proofErr w:type="spellEnd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да</w:t>
      </w:r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използваме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подизпълнители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F1A36" w:rsidRPr="001F1A36" w:rsidRDefault="001F1A36" w:rsidP="001F1A3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6"/>
        <w:gridCol w:w="3212"/>
        <w:gridCol w:w="4131"/>
      </w:tblGrid>
      <w:tr w:rsidR="001F1A36" w:rsidRPr="00FA025C" w:rsidTr="008D00FC">
        <w:trPr>
          <w:trHeight w:val="841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подизпълнителя</w:t>
            </w: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Размер на участието на подизпълнителя в общата цена на предложението (в %)</w:t>
            </w:r>
          </w:p>
        </w:tc>
      </w:tr>
      <w:tr w:rsidR="001F1A36" w:rsidRPr="00FA025C" w:rsidTr="008D00FC">
        <w:trPr>
          <w:trHeight w:val="276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F1A36" w:rsidRPr="00FA025C" w:rsidTr="008D00FC">
        <w:trPr>
          <w:trHeight w:val="291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025C" w:rsidRDefault="00FA025C" w:rsidP="00FA025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A025C" w:rsidRPr="00FA025C" w:rsidRDefault="00FA025C" w:rsidP="008D00FC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/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попълва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се, само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ако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се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ползват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подизпълнители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/</w:t>
      </w: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Pr="006267FB" w:rsidRDefault="008D00FC" w:rsidP="006267FB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9.</w:t>
      </w:r>
      <w:r w:rsid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Предлаганата от наша страна ц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ената</w:t>
      </w:r>
      <w:r w:rsidR="00E572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 един  профилактичен </w:t>
      </w:r>
      <w:proofErr w:type="spellStart"/>
      <w:r w:rsidR="007B0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мамографски</w:t>
      </w:r>
      <w:proofErr w:type="spellEnd"/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преглед на </w:t>
      </w:r>
      <w:r w:rsid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лице е в размер на :…</w:t>
      </w:r>
      <w:r w:rsidR="006267F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…………….…… лв. 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 вкл. ДДС </w:t>
      </w:r>
    </w:p>
    <w:p w:rsidR="00FA025C" w:rsidRP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  <w:t xml:space="preserve">Крайната сума за извършване на профилактични прегледи на 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…….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лица от ромски произход и на такива със затруднен достъп до лечебни заведения от населени места от 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Силистренска област е в размер </w:t>
      </w:r>
      <w:r w:rsidR="007B0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</w:t>
      </w:r>
      <w:r w:rsidR="007B0F4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0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000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лв. с вкл. ДДС </w:t>
      </w:r>
    </w:p>
    <w:p w:rsidR="006016E3" w:rsidRDefault="006016E3" w:rsidP="006016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Медицинския</w:t>
      </w:r>
      <w:r w:rsidR="004856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ерсонал /в това число лекари със специалност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правоспособен шофьор за управление на мобилната единица, гориво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паркинг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 автомобила и консумативи за медицинското оборудване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се осигуряват от наша страна и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разходите за тях са включени /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калкулирани/  в цената за един преглед.</w:t>
      </w:r>
    </w:p>
    <w:p w:rsidR="006267FB" w:rsidRPr="00FA025C" w:rsidRDefault="006267FB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Default="00FA05A9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10</w:t>
      </w:r>
      <w:r w:rsidR="00FA025C" w:rsidRPr="0006698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.Списък на всички документи (съответно копия на документ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и), в подписан и подпечатан вид:</w:t>
      </w:r>
    </w:p>
    <w:p w:rsidR="00E572A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…………………………………</w:t>
      </w:r>
    </w:p>
    <w:p w:rsidR="00E572A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……………………………….</w:t>
      </w:r>
    </w:p>
    <w:p w:rsidR="00E572AD" w:rsidRPr="0006698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……………………………….</w:t>
      </w:r>
    </w:p>
    <w:p w:rsidR="00FA025C" w:rsidRPr="0006698D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Pr="00F80C9C" w:rsidRDefault="00FA025C" w:rsidP="00FA025C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25C" w:rsidRPr="00184B7B" w:rsidRDefault="00FA025C" w:rsidP="00FA025C">
      <w:pPr>
        <w:spacing w:before="60"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025C" w:rsidRPr="00706FF7" w:rsidRDefault="00FA025C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6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Заявител: …………………………</w:t>
      </w:r>
      <w:r w:rsidRPr="00706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</w:t>
      </w:r>
    </w:p>
    <w:p w:rsidR="00FA025C" w:rsidRPr="00184B7B" w:rsidRDefault="00FA025C" w:rsidP="00FA02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фамилия и подпис на упълномощеното лице, длъжност, наименование на Участника, печат/</w:t>
      </w:r>
    </w:p>
    <w:p w:rsidR="00FA025C" w:rsidRPr="00D260B4" w:rsidRDefault="00FA025C" w:rsidP="00FA025C">
      <w:pPr>
        <w:rPr>
          <w:lang w:val="en-US"/>
        </w:rPr>
      </w:pPr>
    </w:p>
    <w:p w:rsidR="003013E8" w:rsidRDefault="003013E8">
      <w:pPr>
        <w:rPr>
          <w:lang w:val="en-US"/>
        </w:rPr>
        <w:sectPr w:rsidR="003013E8" w:rsidSect="009B723D">
          <w:head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65583" w:rsidRPr="00165583" w:rsidTr="0093526F">
        <w:trPr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83" w:rsidRPr="00165583" w:rsidRDefault="00165583" w:rsidP="00165583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bg-BG"/>
              </w:rPr>
            </w:pPr>
          </w:p>
          <w:p w:rsidR="00165583" w:rsidRPr="00165583" w:rsidRDefault="00DF5DB4" w:rsidP="00165583">
            <w:pPr>
              <w:spacing w:after="0" w:line="240" w:lineRule="auto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Образец 2</w:t>
            </w: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g-BG"/>
              </w:rPr>
              <w:t>- СПИСЪК</w:t>
            </w:r>
          </w:p>
          <w:p w:rsidR="00165583" w:rsidRPr="00165583" w:rsidRDefault="00165583" w:rsidP="00165583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B8061A" w:rsidRPr="001F1A36" w:rsidRDefault="00165583" w:rsidP="00B8061A">
            <w:pPr>
              <w:tabs>
                <w:tab w:val="left" w:leader="do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 служителите/експертите, които ще бъдат ангажирани в изпълнение на</w:t>
            </w:r>
            <w:r w:rsidRPr="0016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процедура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при условията и реда чл. 20, ал. 4, т. 3 от ЗОП - директно възлагане с предмет: </w:t>
            </w:r>
            <w:r w:rsidR="00B8061A" w:rsidRPr="00DF2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r w:rsidR="00B8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</w:t>
            </w:r>
            <w:r w:rsidR="00306D3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20</w:t>
            </w:r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/-</w:t>
            </w:r>
            <w:proofErr w:type="spellStart"/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</w:t>
            </w:r>
            <w:proofErr w:type="spellEnd"/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___________________________________________________,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 (трите имена на лицето, представляващо лицето, което прави предложението)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_______________________________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___________________________________________________________________________,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(наименование и </w:t>
            </w:r>
            <w:proofErr w:type="spellStart"/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>правноорганизационна</w:t>
            </w:r>
            <w:proofErr w:type="spellEnd"/>
            <w:r w:rsidRPr="0016558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bg-BG"/>
              </w:rPr>
              <w:t xml:space="preserve"> форма на лицето, което прави предложението)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седалище и адрес на управление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 адрес: гр. _________________________,</w:t>
            </w:r>
          </w:p>
          <w:p w:rsidR="00165583" w:rsidRPr="00165583" w:rsidRDefault="00165583" w:rsidP="00165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___________________________________________________________________________,</w:t>
            </w:r>
          </w:p>
          <w:p w:rsidR="00165583" w:rsidRPr="00165583" w:rsidRDefault="00165583" w:rsidP="00165583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ЕИК/БУЛСТАТ/ЕГН/Идентификация на чуждестранно лице:</w:t>
            </w:r>
            <w:r w:rsidR="009352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352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</w:t>
            </w:r>
            <w:r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,-</w:t>
            </w:r>
          </w:p>
          <w:p w:rsidR="00165583" w:rsidRPr="00165583" w:rsidRDefault="00165583" w:rsidP="00165583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65583" w:rsidRPr="00165583" w:rsidRDefault="00165583" w:rsidP="009352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ДЕКЛАРИРАМ:</w:t>
            </w:r>
          </w:p>
          <w:p w:rsidR="00165583" w:rsidRPr="00165583" w:rsidRDefault="0093526F" w:rsidP="00B8061A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165583"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Служители/експертите,  с които предлагаме да изпълним обществената</w:t>
            </w:r>
            <w:r w:rsidR="005C2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5C2B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полъчка</w:t>
            </w:r>
            <w:r w:rsidR="00165583" w:rsidRPr="001655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съответствие с изискванията на възложителя, са:</w:t>
            </w:r>
          </w:p>
        </w:tc>
      </w:tr>
    </w:tbl>
    <w:p w:rsidR="00165583" w:rsidRPr="00165583" w:rsidRDefault="00165583" w:rsidP="00165583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655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1655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659"/>
        <w:gridCol w:w="2996"/>
        <w:gridCol w:w="2436"/>
      </w:tblGrid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Служител/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експерт</w:t>
            </w:r>
          </w:p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Образование </w:t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Професионална квалификация </w:t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(направление, специалност, година на придобиване, № на издадения документ,сертификат, издател)</w:t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Професионален опит в областта на …………………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….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165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(месторабота, период, длъжност, основни функции)</w:t>
            </w:r>
          </w:p>
        </w:tc>
      </w:tr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165583" w:rsidRPr="00165583" w:rsidTr="005E357C">
        <w:trPr>
          <w:jc w:val="center"/>
        </w:trPr>
        <w:tc>
          <w:tcPr>
            <w:tcW w:w="15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6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5583" w:rsidRPr="00165583" w:rsidRDefault="00165583" w:rsidP="00AE377F">
            <w:pPr>
              <w:spacing w:after="0" w:line="240" w:lineRule="auto"/>
              <w:ind w:right="4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65583" w:rsidRPr="00165583" w:rsidTr="002439B6">
        <w:tc>
          <w:tcPr>
            <w:tcW w:w="9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583" w:rsidRPr="00165583" w:rsidRDefault="00165583" w:rsidP="0016558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65583" w:rsidRPr="00165583" w:rsidRDefault="00165583" w:rsidP="00165583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5583">
        <w:rPr>
          <w:rFonts w:ascii="Times New Roman" w:eastAsia="Times New Roman" w:hAnsi="Times New Roman" w:cs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58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Дата:....................20</w:t>
      </w:r>
      <w:r w:rsidR="00306D3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655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Декларатор: ................................</w:t>
      </w:r>
    </w:p>
    <w:p w:rsidR="00165583" w:rsidRPr="00165583" w:rsidRDefault="00165583" w:rsidP="001655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165583" w:rsidRPr="00165583" w:rsidRDefault="00165583" w:rsidP="00165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6BD" w:rsidRDefault="00AA46BD">
      <w:pPr>
        <w:rPr>
          <w:lang w:val="en-US"/>
        </w:rPr>
        <w:sectPr w:rsidR="00AA46BD" w:rsidSect="009B723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6276" w:rsidRPr="00F46276" w:rsidTr="009D2E5C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4" w:rsidRPr="00D4045D" w:rsidRDefault="00DF5DB4" w:rsidP="00DF5DB4">
            <w:pPr>
              <w:spacing w:before="120"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4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Образец 3</w:t>
            </w:r>
          </w:p>
          <w:p w:rsidR="00F46276" w:rsidRPr="00F46276" w:rsidRDefault="00F46276" w:rsidP="009D2E5C">
            <w:pPr>
              <w:spacing w:before="120"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ДЕКЛАРАЦИЯ </w:t>
            </w:r>
          </w:p>
          <w:p w:rsidR="00F46276" w:rsidRPr="00F46276" w:rsidRDefault="00F46276" w:rsidP="009D2E5C">
            <w:pPr>
              <w:spacing w:after="12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 ангажираност на експерт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9D2E5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(данни по документ за самоличност)</w:t>
            </w:r>
          </w:p>
        </w:tc>
      </w:tr>
      <w:tr w:rsidR="00F46276" w:rsidRPr="00F46276" w:rsidTr="009D2E5C">
        <w:tc>
          <w:tcPr>
            <w:tcW w:w="9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9D2E5C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качеството ми на експерт в офертата на </w:t>
            </w:r>
          </w:p>
        </w:tc>
      </w:tr>
      <w:tr w:rsidR="00F46276" w:rsidRPr="00F46276" w:rsidTr="009D2E5C"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  <w:p w:rsidR="00F46276" w:rsidRPr="00F46276" w:rsidRDefault="00F46276" w:rsidP="00D05A42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717793" w:rsidRDefault="00D05A42" w:rsidP="00306D30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разположение съм да поема работата по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процедура за избор на лечебно заведение, при условията и реда чл. 20, ал. 4, т. 3 от ЗОП - директно възлагане с предмет</w:t>
            </w:r>
            <w:r w:rsid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</w:t>
            </w:r>
            <w:r w:rsidR="00306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  <w:bookmarkStart w:id="0" w:name="_GoBack"/>
            <w:bookmarkEnd w:id="0"/>
            <w:r w:rsidR="00717793" w:rsidRPr="0071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Задължавам се да работя в съответствие с предложението на участника за качественото изпълнение на обществената поръчка. 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Заявените от участника по отношение на мен данни и информация са верни.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Разбирам, че всяко невярно изявление от моя страна може да доведе до отстраняване на участника от процедурата.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  <w:r w:rsidR="00F46276" w:rsidRPr="00F4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F46276" w:rsidRPr="00F46276" w:rsidRDefault="00F46276" w:rsidP="00F46276">
            <w:pPr>
              <w:spacing w:after="0" w:line="240" w:lineRule="auto"/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D05A42" w:rsidP="00D05A42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Дата: ..............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................................ 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                            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Декларатор: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F46276" w:rsidRPr="00F46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76" w:rsidRPr="00F46276" w:rsidRDefault="00F46276" w:rsidP="00F4627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46276" w:rsidRPr="00F46276" w:rsidTr="002439B6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76" w:rsidRPr="00F46276" w:rsidRDefault="00F46276" w:rsidP="00F46276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46276" w:rsidRPr="00F46276" w:rsidRDefault="00F46276" w:rsidP="00F46276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8D00FC" w:rsidRDefault="008D00FC">
      <w:pPr>
        <w:rPr>
          <w:lang w:val="en-US"/>
        </w:rPr>
      </w:pPr>
    </w:p>
    <w:p w:rsidR="005E357C" w:rsidRDefault="005E357C">
      <w:pPr>
        <w:rPr>
          <w:lang w:val="en-US"/>
        </w:rPr>
      </w:pPr>
    </w:p>
    <w:p w:rsidR="005E357C" w:rsidRPr="008D00FC" w:rsidRDefault="005E357C">
      <w:pPr>
        <w:rPr>
          <w:lang w:val="en-US"/>
        </w:rPr>
      </w:pPr>
    </w:p>
    <w:sectPr w:rsidR="005E357C" w:rsidRPr="008D00FC" w:rsidSect="009B72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6A" w:rsidRDefault="009C716A" w:rsidP="00DF5DB4">
      <w:pPr>
        <w:spacing w:after="0" w:line="240" w:lineRule="auto"/>
      </w:pPr>
      <w:r>
        <w:separator/>
      </w:r>
    </w:p>
  </w:endnote>
  <w:endnote w:type="continuationSeparator" w:id="0">
    <w:p w:rsidR="009C716A" w:rsidRDefault="009C716A" w:rsidP="00D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6A" w:rsidRDefault="009C716A" w:rsidP="00DF5DB4">
      <w:pPr>
        <w:spacing w:after="0" w:line="240" w:lineRule="auto"/>
      </w:pPr>
      <w:r>
        <w:separator/>
      </w:r>
    </w:p>
  </w:footnote>
  <w:footnote w:type="continuationSeparator" w:id="0">
    <w:p w:rsidR="009C716A" w:rsidRDefault="009C716A" w:rsidP="00D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B4" w:rsidRDefault="00DF5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FF6E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C"/>
    <w:rsid w:val="000A1076"/>
    <w:rsid w:val="00165583"/>
    <w:rsid w:val="001A5522"/>
    <w:rsid w:val="001F1A36"/>
    <w:rsid w:val="003013E8"/>
    <w:rsid w:val="00306D30"/>
    <w:rsid w:val="00310B83"/>
    <w:rsid w:val="003A05A1"/>
    <w:rsid w:val="003E732C"/>
    <w:rsid w:val="0048560B"/>
    <w:rsid w:val="00532A87"/>
    <w:rsid w:val="005C2B8E"/>
    <w:rsid w:val="005E357C"/>
    <w:rsid w:val="006016E3"/>
    <w:rsid w:val="006267FB"/>
    <w:rsid w:val="006346E5"/>
    <w:rsid w:val="006A688D"/>
    <w:rsid w:val="00717793"/>
    <w:rsid w:val="00737C1C"/>
    <w:rsid w:val="007B0F48"/>
    <w:rsid w:val="008D00FC"/>
    <w:rsid w:val="009345A0"/>
    <w:rsid w:val="0093526F"/>
    <w:rsid w:val="009B723D"/>
    <w:rsid w:val="009C716A"/>
    <w:rsid w:val="009D2E5C"/>
    <w:rsid w:val="00AA46BD"/>
    <w:rsid w:val="00AE377F"/>
    <w:rsid w:val="00B8061A"/>
    <w:rsid w:val="00C323F8"/>
    <w:rsid w:val="00D05A42"/>
    <w:rsid w:val="00D4045D"/>
    <w:rsid w:val="00DF5DB4"/>
    <w:rsid w:val="00E22BC5"/>
    <w:rsid w:val="00E46435"/>
    <w:rsid w:val="00E572AD"/>
    <w:rsid w:val="00E96FC0"/>
    <w:rsid w:val="00F20CAA"/>
    <w:rsid w:val="00F46276"/>
    <w:rsid w:val="00FA025C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209D"/>
  <w15:docId w15:val="{B9FB75BD-DF71-4BF3-B5B5-E12767B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42B2-F45A-4544-B8F3-F9537F17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I.ANGELOVA</cp:lastModifiedBy>
  <cp:revision>9</cp:revision>
  <dcterms:created xsi:type="dcterms:W3CDTF">2017-08-25T07:00:00Z</dcterms:created>
  <dcterms:modified xsi:type="dcterms:W3CDTF">2020-08-20T15:45:00Z</dcterms:modified>
</cp:coreProperties>
</file>